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3110" w14:textId="77777777" w:rsidR="00D36C21" w:rsidRDefault="00D36C21">
      <w:pPr>
        <w:rPr>
          <w:rFonts w:ascii="Calibri" w:eastAsia="Calibri" w:hAnsi="Calibri" w:cs="Calibri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2340"/>
        <w:gridCol w:w="2340"/>
      </w:tblGrid>
      <w:tr w:rsidR="00D36C21" w14:paraId="70F51223" w14:textId="77777777">
        <w:trPr>
          <w:trHeight w:val="437"/>
        </w:trPr>
        <w:tc>
          <w:tcPr>
            <w:tcW w:w="9360" w:type="dxa"/>
            <w:gridSpan w:val="3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A0DEE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</w:rPr>
              <w:t>PARTICIPANT DETAILS</w:t>
            </w:r>
          </w:p>
        </w:tc>
      </w:tr>
      <w:tr w:rsidR="00D36C21" w14:paraId="5D13797A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5CF24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First Name: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85D6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Last Name:</w:t>
            </w:r>
          </w:p>
        </w:tc>
      </w:tr>
      <w:tr w:rsidR="00D36C21" w14:paraId="35685973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82758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Gender: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A35A2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Date of Birth:</w:t>
            </w:r>
          </w:p>
        </w:tc>
      </w:tr>
      <w:tr w:rsidR="00D36C21" w14:paraId="53A1F5D4" w14:textId="77777777">
        <w:trPr>
          <w:trHeight w:val="400"/>
        </w:trPr>
        <w:tc>
          <w:tcPr>
            <w:tcW w:w="93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C6332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Address:</w:t>
            </w:r>
          </w:p>
          <w:p w14:paraId="4AB66DE0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36C21" w14:paraId="690A59C0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09C7D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Suburb: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00C0D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Postcode: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B21BF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State:</w:t>
            </w:r>
          </w:p>
        </w:tc>
      </w:tr>
      <w:tr w:rsidR="00D36C21" w14:paraId="5445CDAE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11E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Contact Number: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503F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Email address:</w:t>
            </w:r>
          </w:p>
        </w:tc>
      </w:tr>
      <w:tr w:rsidR="00D36C21" w14:paraId="1E26FA58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079D5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Preferred method of communication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EB04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Phone</w:t>
            </w:r>
          </w:p>
          <w:p w14:paraId="5F3C7937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SMS</w:t>
            </w:r>
          </w:p>
          <w:p w14:paraId="2E03176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Email</w:t>
            </w:r>
          </w:p>
          <w:p w14:paraId="47A4F3BA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Mail</w:t>
            </w:r>
          </w:p>
        </w:tc>
      </w:tr>
      <w:tr w:rsidR="00D36C21" w14:paraId="3EF39610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EB84A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NDIS Number: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0E32C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NDIS Funding Type:</w:t>
            </w:r>
          </w:p>
          <w:p w14:paraId="1CA7E53B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Self Managed</w:t>
            </w:r>
          </w:p>
          <w:p w14:paraId="7011BE87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Plan Managed</w:t>
            </w:r>
          </w:p>
          <w:p w14:paraId="73C746CA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NDIA Managed</w:t>
            </w:r>
          </w:p>
        </w:tc>
      </w:tr>
      <w:tr w:rsidR="00D36C21" w14:paraId="61503298" w14:textId="77777777">
        <w:trPr>
          <w:trHeight w:val="400"/>
        </w:trPr>
        <w:tc>
          <w:tcPr>
            <w:tcW w:w="93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0C632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If applicable, Plan Manager/Plan nominee details:</w:t>
            </w:r>
          </w:p>
        </w:tc>
      </w:tr>
      <w:tr w:rsidR="00D36C21" w14:paraId="5C0D3D1A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1E787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Name: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1EFB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Organisation:</w:t>
            </w:r>
          </w:p>
        </w:tc>
      </w:tr>
      <w:tr w:rsidR="00D36C21" w14:paraId="0A114658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F7F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Email: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DCF29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Contact Number:</w:t>
            </w:r>
          </w:p>
        </w:tc>
      </w:tr>
      <w:tr w:rsidR="00D36C21" w14:paraId="7D03A25B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45E7B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Plan start date: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97D9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Plan end date:</w:t>
            </w:r>
          </w:p>
        </w:tc>
      </w:tr>
    </w:tbl>
    <w:p w14:paraId="0F78661D" w14:textId="77777777" w:rsidR="00D36C21" w:rsidRDefault="00D36C21">
      <w:pPr>
        <w:rPr>
          <w:rFonts w:ascii="Calibri" w:eastAsia="Calibri" w:hAnsi="Calibri" w:cs="Calibri"/>
        </w:rPr>
      </w:pPr>
    </w:p>
    <w:p w14:paraId="18F20D20" w14:textId="77777777" w:rsidR="00D36C21" w:rsidRDefault="00D36C21">
      <w:pPr>
        <w:rPr>
          <w:rFonts w:ascii="Calibri" w:eastAsia="Calibri" w:hAnsi="Calibri" w:cs="Calibri"/>
        </w:rPr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36C21" w14:paraId="090D0B0A" w14:textId="77777777">
        <w:trPr>
          <w:trHeight w:val="400"/>
        </w:trPr>
        <w:tc>
          <w:tcPr>
            <w:tcW w:w="936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E4D02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hd w:val="clear" w:color="auto" w:fill="D9D9D9"/>
              </w:rPr>
            </w:pPr>
            <w:r>
              <w:rPr>
                <w:rFonts w:ascii="Calibri" w:eastAsia="Calibri" w:hAnsi="Calibri" w:cs="Calibri"/>
                <w:b/>
              </w:rPr>
              <w:t>PERSONAL DETAILS</w:t>
            </w:r>
          </w:p>
        </w:tc>
      </w:tr>
      <w:tr w:rsidR="00D36C21" w14:paraId="0637E820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D32C8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Aboriginal or Torres Strait Islander descent?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20CAD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Yes</w:t>
            </w:r>
          </w:p>
          <w:p w14:paraId="0CED49E1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No</w:t>
            </w:r>
          </w:p>
        </w:tc>
      </w:tr>
      <w:tr w:rsidR="00D36C21" w14:paraId="07F20431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0CD9F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Living Situation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D16DE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Own home (living alone)</w:t>
            </w:r>
          </w:p>
          <w:p w14:paraId="56130EC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Own home (living with family)</w:t>
            </w:r>
          </w:p>
          <w:p w14:paraId="342AB0C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Living in supported accommodation</w:t>
            </w:r>
          </w:p>
          <w:p w14:paraId="64CB820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Temporary (relatives, friends or other)</w:t>
            </w:r>
          </w:p>
          <w:p w14:paraId="6E481CEF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lastRenderedPageBreak/>
              <w:t xml:space="preserve">☐ </w:t>
            </w:r>
            <w:r>
              <w:rPr>
                <w:rFonts w:ascii="Calibri" w:eastAsia="Calibri" w:hAnsi="Calibri" w:cs="Calibri"/>
              </w:rPr>
              <w:t>At risk</w:t>
            </w:r>
          </w:p>
          <w:p w14:paraId="5F8AE739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Homeless</w:t>
            </w:r>
          </w:p>
          <w:p w14:paraId="6ED54CD9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Other: ___________________________</w:t>
            </w:r>
          </w:p>
        </w:tc>
      </w:tr>
      <w:tr w:rsidR="00D36C21" w14:paraId="14A0A16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79E1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Do you have a current Behavioural Support Plan?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BA1C7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Yes</w:t>
            </w:r>
          </w:p>
          <w:p w14:paraId="34EA1E7E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No</w:t>
            </w:r>
          </w:p>
        </w:tc>
      </w:tr>
      <w:tr w:rsidR="00D36C21" w14:paraId="3FDBDA75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C3618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Primary Formal Diagnosis: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1C78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49042A69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D36C21" w14:paraId="02E6A248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88BF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Secondary Formal Diagnosis: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78D14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71F9455B" w14:textId="77777777" w:rsidR="007D410B" w:rsidRDefault="007D410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D36C21" w14:paraId="595DC423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02448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Other relevant information: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CC483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4AB33DFC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7D3A5983" w14:textId="77777777" w:rsidR="00D36C21" w:rsidRDefault="00D36C21">
      <w:pPr>
        <w:rPr>
          <w:rFonts w:ascii="Calibri" w:eastAsia="Calibri" w:hAnsi="Calibri" w:cs="Calibri"/>
        </w:rPr>
      </w:pPr>
    </w:p>
    <w:p w14:paraId="54E5B7C4" w14:textId="77777777" w:rsidR="005531F9" w:rsidRDefault="005531F9">
      <w:pPr>
        <w:rPr>
          <w:rFonts w:ascii="Calibri" w:eastAsia="Calibri" w:hAnsi="Calibri" w:cs="Calibri"/>
        </w:rPr>
      </w:pP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10"/>
        <w:gridCol w:w="2370"/>
      </w:tblGrid>
      <w:tr w:rsidR="00D36C21" w14:paraId="4FBEBD52" w14:textId="77777777">
        <w:trPr>
          <w:trHeight w:val="420"/>
        </w:trPr>
        <w:tc>
          <w:tcPr>
            <w:tcW w:w="9360" w:type="dxa"/>
            <w:gridSpan w:val="4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0D87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REPRESENTATIVE OR EMERGENCY CONTACT DETAILS</w:t>
            </w:r>
          </w:p>
        </w:tc>
      </w:tr>
      <w:tr w:rsidR="00D36C21" w14:paraId="66249433" w14:textId="77777777">
        <w:trPr>
          <w:trHeight w:val="42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1E55A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CONTACT 1: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8A37C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CONTACT 2:</w:t>
            </w:r>
          </w:p>
        </w:tc>
      </w:tr>
      <w:tr w:rsidR="00D36C21" w14:paraId="383E336A" w14:textId="77777777">
        <w:trPr>
          <w:trHeight w:val="420"/>
        </w:trPr>
        <w:tc>
          <w:tcPr>
            <w:tcW w:w="234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65A9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Advocate</w:t>
            </w:r>
          </w:p>
          <w:p w14:paraId="2186C4E9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Guardian</w:t>
            </w:r>
          </w:p>
          <w:p w14:paraId="4A3CE12E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Emergency Contact</w:t>
            </w:r>
          </w:p>
          <w:p w14:paraId="1C9786F1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Other:</w:t>
            </w:r>
          </w:p>
        </w:tc>
        <w:tc>
          <w:tcPr>
            <w:tcW w:w="234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8E3C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Parent</w:t>
            </w:r>
          </w:p>
          <w:p w14:paraId="07FD86F7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Support Person</w:t>
            </w:r>
          </w:p>
          <w:p w14:paraId="242F6C40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Plan Nominee</w:t>
            </w:r>
          </w:p>
          <w:p w14:paraId="4A58A7C5" w14:textId="77777777" w:rsidR="00D36C21" w:rsidRDefault="00D36C21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1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90636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Advocate</w:t>
            </w:r>
          </w:p>
          <w:p w14:paraId="2EE010B2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Guardian</w:t>
            </w:r>
          </w:p>
          <w:p w14:paraId="64ED56A7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Emergency Contact</w:t>
            </w:r>
          </w:p>
          <w:p w14:paraId="00222448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Other:</w:t>
            </w:r>
          </w:p>
        </w:tc>
        <w:tc>
          <w:tcPr>
            <w:tcW w:w="237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688F1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Parent</w:t>
            </w:r>
          </w:p>
          <w:p w14:paraId="19505488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Support Person</w:t>
            </w:r>
          </w:p>
          <w:p w14:paraId="39C79224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Plan Nominee</w:t>
            </w:r>
          </w:p>
        </w:tc>
      </w:tr>
      <w:tr w:rsidR="00D36C21" w14:paraId="037F5600" w14:textId="77777777">
        <w:trPr>
          <w:trHeight w:val="42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73629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Name: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595C4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Name:</w:t>
            </w:r>
          </w:p>
        </w:tc>
      </w:tr>
      <w:tr w:rsidR="00D36C21" w14:paraId="6EFAAADD" w14:textId="77777777">
        <w:trPr>
          <w:trHeight w:val="42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F0A7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Relationship to Client: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086A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Relationship to Client:</w:t>
            </w:r>
          </w:p>
        </w:tc>
      </w:tr>
      <w:tr w:rsidR="00D36C21" w14:paraId="51A3E55A" w14:textId="77777777">
        <w:trPr>
          <w:trHeight w:val="42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9D0C1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Address:</w:t>
            </w:r>
          </w:p>
          <w:p w14:paraId="594A4850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51ADA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Address:</w:t>
            </w:r>
          </w:p>
        </w:tc>
      </w:tr>
      <w:tr w:rsidR="00D36C21" w14:paraId="057126ED" w14:textId="77777777">
        <w:trPr>
          <w:trHeight w:val="42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28477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Contact Number: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089BE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Contact Number:</w:t>
            </w:r>
          </w:p>
        </w:tc>
      </w:tr>
      <w:tr w:rsidR="00D36C21" w14:paraId="6A1953AC" w14:textId="77777777">
        <w:trPr>
          <w:trHeight w:val="42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F10F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Email:</w:t>
            </w:r>
          </w:p>
        </w:tc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A966B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Email:</w:t>
            </w:r>
          </w:p>
        </w:tc>
      </w:tr>
      <w:tr w:rsidR="00D36C21" w14:paraId="5F35BDCA" w14:textId="77777777">
        <w:tc>
          <w:tcPr>
            <w:tcW w:w="234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CE4A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Advocacy Form Supplied?: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34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5E0CD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Yes</w:t>
            </w:r>
          </w:p>
          <w:p w14:paraId="3C5DCBE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231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1B1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Advocacy Form Supplied?:</w:t>
            </w:r>
          </w:p>
        </w:tc>
        <w:tc>
          <w:tcPr>
            <w:tcW w:w="237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2ABC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Yes</w:t>
            </w:r>
          </w:p>
          <w:p w14:paraId="4554BF25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No</w:t>
            </w:r>
          </w:p>
        </w:tc>
      </w:tr>
    </w:tbl>
    <w:p w14:paraId="2BBED5EF" w14:textId="77777777" w:rsidR="00D36C21" w:rsidRDefault="00D36C21">
      <w:pPr>
        <w:rPr>
          <w:rFonts w:ascii="Calibri" w:eastAsia="Calibri" w:hAnsi="Calibri" w:cs="Calibri"/>
        </w:rPr>
      </w:pPr>
    </w:p>
    <w:p w14:paraId="2F0E14C2" w14:textId="77777777" w:rsidR="0058239E" w:rsidRDefault="0058239E" w:rsidP="0058239E">
      <w:pPr>
        <w:rPr>
          <w:rFonts w:ascii="Calibri" w:eastAsia="Calibri" w:hAnsi="Calibri" w:cs="Calibri"/>
        </w:rPr>
      </w:pP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8239E" w14:paraId="726A44E9" w14:textId="77777777" w:rsidTr="00DA1B99">
        <w:trPr>
          <w:trHeight w:val="420"/>
        </w:trPr>
        <w:tc>
          <w:tcPr>
            <w:tcW w:w="936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F1DE2" w14:textId="13BA9B30" w:rsidR="0058239E" w:rsidRDefault="0058239E" w:rsidP="00DA1B9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REASON FOR REFER</w:t>
            </w:r>
            <w:r w:rsidR="001C03CF">
              <w:rPr>
                <w:rFonts w:ascii="Calibri" w:eastAsia="Calibri" w:hAnsi="Calibri" w:cs="Calibri"/>
                <w:b/>
              </w:rPr>
              <w:t>R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</w:tr>
      <w:tr w:rsidR="0058239E" w14:paraId="166F4301" w14:textId="77777777" w:rsidTr="00DA1B99">
        <w:trPr>
          <w:trHeight w:val="42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2885E" w14:textId="77777777" w:rsidR="0058239E" w:rsidRDefault="0058239E" w:rsidP="00DA1B9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Please provide a brief reason for the referral: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6361" w14:textId="77777777" w:rsidR="0058239E" w:rsidRDefault="0058239E" w:rsidP="00DA1B9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58239E" w14:paraId="7B651F89" w14:textId="77777777" w:rsidTr="00DA1B99">
        <w:trPr>
          <w:trHeight w:val="42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A2AC5" w14:textId="77777777" w:rsidR="0058239E" w:rsidRDefault="0058239E" w:rsidP="00DA1B9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Please list any behaviours of concern: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7A441" w14:textId="77777777" w:rsidR="0058239E" w:rsidRDefault="0058239E" w:rsidP="00DA1B9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14:paraId="7177C75F" w14:textId="77777777" w:rsidR="0058239E" w:rsidRDefault="0058239E" w:rsidP="0058239E">
      <w:pPr>
        <w:rPr>
          <w:rFonts w:ascii="Calibri" w:eastAsia="Calibri" w:hAnsi="Calibri" w:cs="Calibri"/>
        </w:rPr>
      </w:pPr>
    </w:p>
    <w:p w14:paraId="53220CB6" w14:textId="77777777" w:rsidR="00D36C21" w:rsidRDefault="00D36C21">
      <w:pPr>
        <w:rPr>
          <w:rFonts w:ascii="Calibri" w:eastAsia="Calibri" w:hAnsi="Calibri" w:cs="Calibri"/>
        </w:rPr>
      </w:pP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13"/>
        <w:gridCol w:w="6847"/>
      </w:tblGrid>
      <w:tr w:rsidR="00D36C21" w14:paraId="4BDC01D2" w14:textId="77777777">
        <w:trPr>
          <w:trHeight w:val="400"/>
        </w:trPr>
        <w:tc>
          <w:tcPr>
            <w:tcW w:w="936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E889E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COMMUNICATION</w:t>
            </w:r>
          </w:p>
        </w:tc>
      </w:tr>
      <w:tr w:rsidR="00D36C21" w14:paraId="697A1B81" w14:textId="77777777"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EA8C2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Type</w:t>
            </w:r>
          </w:p>
        </w:tc>
        <w:tc>
          <w:tcPr>
            <w:tcW w:w="68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D01A7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Verbal</w:t>
            </w:r>
          </w:p>
          <w:p w14:paraId="61954213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Non-Verbal</w:t>
            </w:r>
          </w:p>
          <w:p w14:paraId="3614CE03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Communication aids required</w:t>
            </w:r>
          </w:p>
          <w:p w14:paraId="57300D46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Other: ________________________________</w:t>
            </w:r>
          </w:p>
        </w:tc>
      </w:tr>
      <w:tr w:rsidR="00D36C21" w14:paraId="5EE58B61" w14:textId="77777777"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E2558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Languages Spoken</w:t>
            </w:r>
          </w:p>
        </w:tc>
        <w:tc>
          <w:tcPr>
            <w:tcW w:w="68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B4FA6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English</w:t>
            </w:r>
          </w:p>
          <w:p w14:paraId="55DB735D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Other: ________________________________</w:t>
            </w:r>
          </w:p>
        </w:tc>
      </w:tr>
      <w:tr w:rsidR="00D36C21" w14:paraId="6EE20DAD" w14:textId="77777777"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E4DA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Is an Interpreter required?</w:t>
            </w:r>
          </w:p>
        </w:tc>
        <w:tc>
          <w:tcPr>
            <w:tcW w:w="68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4627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No</w:t>
            </w:r>
          </w:p>
          <w:p w14:paraId="56A82088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Language</w:t>
            </w:r>
          </w:p>
          <w:p w14:paraId="0AF4DD7F" w14:textId="77777777" w:rsidR="00D36C21" w:rsidRDefault="00471254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Hearing impaired</w:t>
            </w:r>
          </w:p>
        </w:tc>
      </w:tr>
    </w:tbl>
    <w:p w14:paraId="71339D0E" w14:textId="77777777" w:rsidR="00D36C21" w:rsidRDefault="00D36C21">
      <w:pPr>
        <w:rPr>
          <w:rFonts w:ascii="Calibri" w:eastAsia="Calibri" w:hAnsi="Calibri" w:cs="Calibri"/>
        </w:rPr>
      </w:pPr>
    </w:p>
    <w:p w14:paraId="641D21FD" w14:textId="77777777" w:rsidR="00D36C21" w:rsidRDefault="00D36C21">
      <w:pPr>
        <w:rPr>
          <w:rFonts w:ascii="Calibri" w:eastAsia="Calibri" w:hAnsi="Calibri" w:cs="Calibri"/>
        </w:rPr>
      </w:pPr>
    </w:p>
    <w:tbl>
      <w:tblPr>
        <w:tblStyle w:val="a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4680"/>
      </w:tblGrid>
      <w:tr w:rsidR="00D36C21" w14:paraId="41245349" w14:textId="77777777">
        <w:trPr>
          <w:trHeight w:val="400"/>
        </w:trPr>
        <w:tc>
          <w:tcPr>
            <w:tcW w:w="9360" w:type="dxa"/>
            <w:gridSpan w:val="3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DC325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PHYSICAL HEALTH</w:t>
            </w:r>
          </w:p>
        </w:tc>
      </w:tr>
      <w:tr w:rsidR="00D36C21" w14:paraId="6ED6D741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BE02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Asthma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205D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Diabetes</w:t>
            </w:r>
          </w:p>
        </w:tc>
      </w:tr>
      <w:tr w:rsidR="00D36C21" w14:paraId="44A79A70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CC3C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Epilepsy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EE01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Heart Conditions</w:t>
            </w:r>
          </w:p>
        </w:tc>
      </w:tr>
      <w:tr w:rsidR="00D36C21" w14:paraId="638A6885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8A7C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Visual Impairment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A20B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Hearing Impairment</w:t>
            </w:r>
          </w:p>
        </w:tc>
      </w:tr>
      <w:tr w:rsidR="00D36C21" w14:paraId="77DF9485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89F11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Cognitive Impairment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B2678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Blood Disorders</w:t>
            </w:r>
          </w:p>
        </w:tc>
      </w:tr>
      <w:tr w:rsidR="00D36C21" w14:paraId="3D67AC4A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A4BB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 xml:space="preserve">Sleep Apnoea 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981DB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D36C21" w14:paraId="5E4D025B" w14:textId="77777777">
        <w:trPr>
          <w:trHeight w:val="480"/>
        </w:trPr>
        <w:tc>
          <w:tcPr>
            <w:tcW w:w="93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964EE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Other:</w:t>
            </w:r>
          </w:p>
          <w:p w14:paraId="13B1D455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282B7A80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27074E21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D36C21" w14:paraId="55A7347F" w14:textId="77777777">
        <w:trPr>
          <w:trHeight w:val="48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04A01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Medications</w:t>
            </w:r>
          </w:p>
          <w:p w14:paraId="4803E640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58A4EF94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4A87E1CC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0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319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If applicable, please list:</w:t>
            </w:r>
          </w:p>
          <w:p w14:paraId="21F05514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1BFCAC18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4762E7AA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385E4185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13046037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9EBC9BE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14:paraId="279E4A90" w14:textId="77777777" w:rsidR="00D36C21" w:rsidRDefault="00D36C21">
      <w:pPr>
        <w:rPr>
          <w:rFonts w:ascii="Calibri" w:eastAsia="Calibri" w:hAnsi="Calibri" w:cs="Calibri"/>
        </w:rPr>
      </w:pPr>
    </w:p>
    <w:p w14:paraId="7E9F437C" w14:textId="77777777" w:rsidR="00D36C21" w:rsidRDefault="00D36C21">
      <w:pPr>
        <w:rPr>
          <w:rFonts w:ascii="Calibri" w:eastAsia="Calibri" w:hAnsi="Calibri" w:cs="Calibri"/>
        </w:rPr>
      </w:pPr>
    </w:p>
    <w:tbl>
      <w:tblPr>
        <w:tblStyle w:val="a4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4680"/>
      </w:tblGrid>
      <w:tr w:rsidR="00D36C21" w14:paraId="22B45F0D" w14:textId="77777777">
        <w:trPr>
          <w:trHeight w:val="400"/>
        </w:trPr>
        <w:tc>
          <w:tcPr>
            <w:tcW w:w="9360" w:type="dxa"/>
            <w:gridSpan w:val="3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CEFB2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MENTAL HEALTH</w:t>
            </w:r>
          </w:p>
        </w:tc>
      </w:tr>
      <w:tr w:rsidR="00D36C21" w14:paraId="2F01F233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F31F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Depression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CAC11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Anxiety</w:t>
            </w:r>
          </w:p>
        </w:tc>
      </w:tr>
      <w:tr w:rsidR="00D36C21" w14:paraId="7B79718C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5693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Post-traumatic stress disorder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14E65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Bipolar</w:t>
            </w:r>
          </w:p>
        </w:tc>
      </w:tr>
      <w:tr w:rsidR="00D36C21" w14:paraId="4387CC47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0789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Psychosis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C0063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Schizophrenia</w:t>
            </w:r>
          </w:p>
        </w:tc>
      </w:tr>
      <w:tr w:rsidR="00D36C21" w14:paraId="0B841192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927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Obsessive compulsive disorder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2B9F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Mood Disorder</w:t>
            </w:r>
          </w:p>
        </w:tc>
      </w:tr>
      <w:tr w:rsidR="00D36C21" w14:paraId="7C2410F6" w14:textId="77777777">
        <w:trPr>
          <w:trHeight w:val="48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2B84C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Other: ____________________________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52688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D36C21" w14:paraId="08DDF261" w14:textId="77777777">
        <w:trPr>
          <w:trHeight w:val="40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B9A3E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Medications</w:t>
            </w:r>
          </w:p>
        </w:tc>
        <w:tc>
          <w:tcPr>
            <w:tcW w:w="70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ED26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If applicable, please list:</w:t>
            </w:r>
          </w:p>
          <w:p w14:paraId="50BEC696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41D54507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DC603E5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09046AE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59F4368F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D36C21" w14:paraId="7C53A82D" w14:textId="77777777">
        <w:trPr>
          <w:trHeight w:val="40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83254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History of hospital admission?</w:t>
            </w:r>
          </w:p>
        </w:tc>
        <w:tc>
          <w:tcPr>
            <w:tcW w:w="70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F981B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Yes (please provide further details)</w:t>
            </w:r>
          </w:p>
          <w:p w14:paraId="659B2A9C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sz w:val="26"/>
                <w:szCs w:val="26"/>
              </w:rPr>
              <w:t xml:space="preserve">☐ </w:t>
            </w:r>
            <w:r>
              <w:rPr>
                <w:rFonts w:ascii="Calibri" w:eastAsia="Calibri" w:hAnsi="Calibri" w:cs="Calibri"/>
              </w:rPr>
              <w:t>No</w:t>
            </w:r>
          </w:p>
          <w:p w14:paraId="0CBE849B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03F1F14C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73C2B2EB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0F56D810" w14:textId="77777777" w:rsidR="00D36C21" w:rsidRDefault="00D36C2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11AB8680" w14:textId="77777777" w:rsidR="00D36C21" w:rsidRDefault="0047125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65A15CA1" w14:textId="77777777" w:rsidR="00D36C21" w:rsidRDefault="00D36C21">
      <w:pPr>
        <w:rPr>
          <w:rFonts w:ascii="Calibri" w:eastAsia="Calibri" w:hAnsi="Calibri" w:cs="Calibri"/>
        </w:rPr>
      </w:pPr>
    </w:p>
    <w:p w14:paraId="7A6B87E4" w14:textId="77777777" w:rsidR="00D36C21" w:rsidRDefault="00D36C21">
      <w:pPr>
        <w:rPr>
          <w:rFonts w:ascii="Calibri" w:eastAsia="Calibri" w:hAnsi="Calibri" w:cs="Calibri"/>
        </w:rPr>
      </w:pPr>
    </w:p>
    <w:sectPr w:rsidR="00D36C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30595" w14:textId="77777777" w:rsidR="002768DE" w:rsidRDefault="002768DE">
      <w:pPr>
        <w:spacing w:line="240" w:lineRule="auto"/>
      </w:pPr>
      <w:r>
        <w:separator/>
      </w:r>
    </w:p>
  </w:endnote>
  <w:endnote w:type="continuationSeparator" w:id="0">
    <w:p w14:paraId="0D39E153" w14:textId="77777777" w:rsidR="002768DE" w:rsidRDefault="00276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5D32DB-FB49-4C80-951F-044C37F38E4A}"/>
    <w:embedBold r:id="rId2" w:fontKey="{6BD02734-624F-45F4-A202-F72975441AFC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3" w:fontKey="{E27BAFE4-3612-4B66-A940-431C0E8B8514}"/>
    <w:embedBold r:id="rId4" w:fontKey="{CC86A28F-C765-4154-A439-90CF955C94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74584AE-3840-4BCA-BE33-D77CE2BC56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443F" w14:textId="77777777" w:rsidR="00471254" w:rsidRDefault="004712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8269" w14:textId="77777777" w:rsidR="00D36C21" w:rsidRDefault="00471254">
    <w:pPr>
      <w:jc w:val="right"/>
      <w:rPr>
        <w:rFonts w:ascii="Montserrat" w:eastAsia="Montserrat" w:hAnsi="Montserrat" w:cs="Montserrat"/>
        <w:sz w:val="18"/>
        <w:szCs w:val="18"/>
      </w:rPr>
    </w:pPr>
    <w:r>
      <w:rPr>
        <w:rFonts w:ascii="Montserrat" w:eastAsia="Montserrat" w:hAnsi="Montserrat" w:cs="Montserrat"/>
        <w:sz w:val="18"/>
        <w:szCs w:val="18"/>
      </w:rPr>
      <w:t>Version: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DF8F" w14:textId="77777777" w:rsidR="00471254" w:rsidRDefault="00471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61FBE" w14:textId="77777777" w:rsidR="002768DE" w:rsidRDefault="002768DE">
      <w:pPr>
        <w:spacing w:line="240" w:lineRule="auto"/>
      </w:pPr>
      <w:r>
        <w:separator/>
      </w:r>
    </w:p>
  </w:footnote>
  <w:footnote w:type="continuationSeparator" w:id="0">
    <w:p w14:paraId="5DE02DFB" w14:textId="77777777" w:rsidR="002768DE" w:rsidRDefault="002768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66404" w14:textId="77777777" w:rsidR="00471254" w:rsidRDefault="004712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D896" w14:textId="0ADC3464" w:rsidR="00D36C21" w:rsidRDefault="00471254">
    <w:r>
      <w:rPr>
        <w:rFonts w:ascii="Montserrat" w:eastAsia="Montserrat" w:hAnsi="Montserrat" w:cs="Montserrat"/>
        <w:sz w:val="28"/>
        <w:szCs w:val="28"/>
      </w:rPr>
      <w:t xml:space="preserve">Developing Lives | </w:t>
    </w:r>
    <w:r>
      <w:rPr>
        <w:rFonts w:ascii="Montserrat" w:eastAsia="Montserrat" w:hAnsi="Montserrat" w:cs="Montserrat"/>
        <w:b/>
        <w:sz w:val="28"/>
        <w:szCs w:val="28"/>
      </w:rPr>
      <w:t>Referral Form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74423AD7" wp14:editId="2BD83302">
          <wp:simplePos x="0" y="0"/>
          <wp:positionH relativeFrom="column">
            <wp:posOffset>5943600</wp:posOffset>
          </wp:positionH>
          <wp:positionV relativeFrom="paragraph">
            <wp:posOffset>-266698</wp:posOffset>
          </wp:positionV>
          <wp:extent cx="671195" cy="71913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195" cy="719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BC36" w14:textId="77777777" w:rsidR="00471254" w:rsidRDefault="004712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43E87"/>
    <w:multiLevelType w:val="multilevel"/>
    <w:tmpl w:val="0860A5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2D852F6"/>
    <w:multiLevelType w:val="multilevel"/>
    <w:tmpl w:val="C70A5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91B02A4"/>
    <w:multiLevelType w:val="multilevel"/>
    <w:tmpl w:val="F4F053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72446874">
    <w:abstractNumId w:val="2"/>
  </w:num>
  <w:num w:numId="2" w16cid:durableId="575940578">
    <w:abstractNumId w:val="0"/>
  </w:num>
  <w:num w:numId="3" w16cid:durableId="45976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C21"/>
    <w:rsid w:val="001C03CF"/>
    <w:rsid w:val="00211CE7"/>
    <w:rsid w:val="002768DE"/>
    <w:rsid w:val="00360414"/>
    <w:rsid w:val="0044549E"/>
    <w:rsid w:val="00471254"/>
    <w:rsid w:val="005531F9"/>
    <w:rsid w:val="0058239E"/>
    <w:rsid w:val="006D23C0"/>
    <w:rsid w:val="007D410B"/>
    <w:rsid w:val="008171E2"/>
    <w:rsid w:val="00A9187D"/>
    <w:rsid w:val="00D27C82"/>
    <w:rsid w:val="00D36C21"/>
    <w:rsid w:val="00D9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93E7"/>
  <w15:docId w15:val="{50A8E76D-A964-400E-89B3-ED186532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125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254"/>
  </w:style>
  <w:style w:type="paragraph" w:styleId="Footer">
    <w:name w:val="footer"/>
    <w:basedOn w:val="Normal"/>
    <w:link w:val="FooterChar"/>
    <w:uiPriority w:val="99"/>
    <w:unhideWhenUsed/>
    <w:rsid w:val="0047125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Craig@Home Jones</dc:creator>
  <cp:lastModifiedBy>Craig@Home Jones</cp:lastModifiedBy>
  <cp:revision>10</cp:revision>
  <dcterms:created xsi:type="dcterms:W3CDTF">2024-12-13T07:46:00Z</dcterms:created>
  <dcterms:modified xsi:type="dcterms:W3CDTF">2026-10-01T03:09:00Z</dcterms:modified>
</cp:coreProperties>
</file>